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1DFB1" w14:textId="77777777" w:rsidR="005035B3" w:rsidRDefault="005035B3" w:rsidP="003C6062">
      <w:pPr>
        <w:pStyle w:val="Kop1"/>
        <w:rPr>
          <w:rFonts w:ascii="Arial" w:hAnsi="Arial" w:cs="Arial"/>
          <w:sz w:val="36"/>
          <w:szCs w:val="36"/>
          <w:lang w:val="nl-NL"/>
        </w:rPr>
      </w:pPr>
      <w:bookmarkStart w:id="0" w:name="_GoBack"/>
      <w:bookmarkEnd w:id="0"/>
      <w:r w:rsidRPr="0010479A">
        <w:rPr>
          <w:rFonts w:ascii="Arial" w:hAnsi="Arial" w:cs="Arial"/>
          <w:sz w:val="36"/>
          <w:szCs w:val="36"/>
          <w:lang w:val="nl-NL"/>
        </w:rPr>
        <w:t>Programma</w:t>
      </w:r>
      <w:r w:rsidR="00D600CD" w:rsidRPr="0010479A">
        <w:rPr>
          <w:rFonts w:ascii="Arial" w:hAnsi="Arial" w:cs="Arial"/>
          <w:sz w:val="36"/>
          <w:szCs w:val="36"/>
          <w:lang w:val="nl-NL"/>
        </w:rPr>
        <w:t xml:space="preserve"> MIO Opleiders in de verloskunde</w:t>
      </w:r>
    </w:p>
    <w:p w14:paraId="08AF8456" w14:textId="77777777" w:rsidR="0010479A" w:rsidRPr="0010479A" w:rsidRDefault="0010479A" w:rsidP="0010479A">
      <w:pPr>
        <w:rPr>
          <w:lang w:val="nl-NL"/>
        </w:rPr>
      </w:pPr>
    </w:p>
    <w:p w14:paraId="50749475" w14:textId="77777777" w:rsidR="0010479A" w:rsidRPr="0010479A" w:rsidRDefault="0010479A" w:rsidP="0010479A">
      <w:pPr>
        <w:pStyle w:val="Geenafstand"/>
        <w:rPr>
          <w:rFonts w:ascii="Arial" w:hAnsi="Arial" w:cs="Arial"/>
          <w:sz w:val="22"/>
          <w:szCs w:val="22"/>
        </w:rPr>
      </w:pPr>
      <w:r w:rsidRPr="0010479A">
        <w:rPr>
          <w:rFonts w:ascii="Arial" w:hAnsi="Arial" w:cs="Arial"/>
          <w:sz w:val="22"/>
          <w:szCs w:val="22"/>
        </w:rPr>
        <w:t>De bijeenkomst start om 13.30 uur en duurt tot 16.30 uur</w:t>
      </w:r>
    </w:p>
    <w:p w14:paraId="237035B5" w14:textId="77777777" w:rsidR="0010479A" w:rsidRPr="0010479A" w:rsidRDefault="0010479A" w:rsidP="0010479A">
      <w:pPr>
        <w:pStyle w:val="Geenafstand"/>
        <w:rPr>
          <w:rFonts w:ascii="Arial" w:hAnsi="Arial" w:cs="Arial"/>
          <w:sz w:val="22"/>
          <w:szCs w:val="22"/>
        </w:rPr>
      </w:pPr>
      <w:r w:rsidRPr="0010479A">
        <w:rPr>
          <w:rFonts w:ascii="Arial" w:hAnsi="Arial" w:cs="Arial"/>
          <w:sz w:val="22"/>
          <w:szCs w:val="22"/>
        </w:rPr>
        <w:t>Inloop vanaf 13.00 uur met thee en koffie.</w:t>
      </w:r>
    </w:p>
    <w:p w14:paraId="22C91522" w14:textId="77777777" w:rsidR="005035B3" w:rsidRPr="0010479A" w:rsidRDefault="005035B3">
      <w:pPr>
        <w:rPr>
          <w:rFonts w:ascii="Arial" w:hAnsi="Arial" w:cs="Arial"/>
          <w:lang w:val="nl-NL"/>
        </w:rPr>
      </w:pPr>
    </w:p>
    <w:p w14:paraId="173C6B8E" w14:textId="77777777" w:rsidR="003C6062" w:rsidRPr="0010479A" w:rsidRDefault="003C6062" w:rsidP="003C6062">
      <w:pPr>
        <w:pStyle w:val="Geenafstand"/>
        <w:spacing w:line="276" w:lineRule="auto"/>
        <w:rPr>
          <w:rFonts w:ascii="Arial" w:hAnsi="Arial" w:cs="Arial"/>
          <w:b/>
          <w:iCs/>
          <w:sz w:val="22"/>
          <w:szCs w:val="22"/>
        </w:rPr>
      </w:pPr>
      <w:r w:rsidRPr="0010479A">
        <w:rPr>
          <w:rFonts w:ascii="Arial" w:hAnsi="Arial" w:cs="Arial"/>
          <w:b/>
          <w:iCs/>
          <w:sz w:val="22"/>
          <w:szCs w:val="22"/>
        </w:rPr>
        <w:t>Doelstellingen</w:t>
      </w:r>
    </w:p>
    <w:p w14:paraId="03F6F4E4" w14:textId="77777777" w:rsidR="003C6062" w:rsidRPr="0010479A" w:rsidRDefault="003C6062" w:rsidP="003C6062">
      <w:pPr>
        <w:pStyle w:val="Geenafstand"/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341D7B30" w14:textId="77777777" w:rsidR="003C6062" w:rsidRPr="0010479A" w:rsidRDefault="003C6062" w:rsidP="003C6062">
      <w:pPr>
        <w:pStyle w:val="Geenafstand"/>
        <w:spacing w:line="276" w:lineRule="auto"/>
        <w:rPr>
          <w:rFonts w:ascii="Arial" w:hAnsi="Arial" w:cs="Arial"/>
          <w:iCs/>
          <w:sz w:val="22"/>
          <w:szCs w:val="22"/>
        </w:rPr>
      </w:pPr>
      <w:r w:rsidRPr="0010479A">
        <w:rPr>
          <w:rFonts w:ascii="Arial" w:hAnsi="Arial" w:cs="Arial"/>
          <w:iCs/>
          <w:sz w:val="22"/>
          <w:szCs w:val="22"/>
        </w:rPr>
        <w:t>Deelnemers aan de MIO bijeenkomst opleiders in de verloskunde</w:t>
      </w:r>
    </w:p>
    <w:p w14:paraId="6A0BA84B" w14:textId="77777777" w:rsidR="003C6062" w:rsidRPr="0010479A" w:rsidRDefault="003C6062" w:rsidP="003C6062">
      <w:pPr>
        <w:pStyle w:val="Geenafstand"/>
        <w:numPr>
          <w:ilvl w:val="0"/>
          <w:numId w:val="2"/>
        </w:numPr>
        <w:spacing w:line="276" w:lineRule="auto"/>
        <w:rPr>
          <w:rFonts w:ascii="Arial" w:hAnsi="Arial" w:cs="Arial"/>
          <w:iCs/>
          <w:sz w:val="22"/>
          <w:szCs w:val="22"/>
        </w:rPr>
      </w:pPr>
      <w:r w:rsidRPr="0010479A">
        <w:rPr>
          <w:rFonts w:ascii="Arial" w:hAnsi="Arial" w:cs="Arial"/>
          <w:iCs/>
          <w:sz w:val="22"/>
          <w:szCs w:val="22"/>
        </w:rPr>
        <w:t xml:space="preserve">Reflecteren op het eigen functioneren als stagebegeleider of op het eigen functioneren vanuit de positie van VIO. </w:t>
      </w:r>
    </w:p>
    <w:p w14:paraId="5C442680" w14:textId="77777777" w:rsidR="003C6062" w:rsidRPr="0010479A" w:rsidRDefault="003C6062" w:rsidP="003C6062">
      <w:pPr>
        <w:pStyle w:val="Geenafstand"/>
        <w:numPr>
          <w:ilvl w:val="0"/>
          <w:numId w:val="2"/>
        </w:numPr>
        <w:spacing w:line="276" w:lineRule="auto"/>
        <w:rPr>
          <w:rFonts w:ascii="Arial" w:hAnsi="Arial" w:cs="Arial"/>
          <w:iCs/>
          <w:sz w:val="22"/>
          <w:szCs w:val="22"/>
        </w:rPr>
      </w:pPr>
      <w:r w:rsidRPr="0010479A">
        <w:rPr>
          <w:rFonts w:ascii="Arial" w:hAnsi="Arial" w:cs="Arial"/>
          <w:iCs/>
          <w:sz w:val="22"/>
          <w:szCs w:val="22"/>
        </w:rPr>
        <w:t>Bewustwording creëren voor de competenties die van belang zijn voor de uitvoering van de rol van stagebegeleider.</w:t>
      </w:r>
    </w:p>
    <w:p w14:paraId="3D85F3DC" w14:textId="77777777" w:rsidR="003C6062" w:rsidRPr="0010479A" w:rsidRDefault="003C6062" w:rsidP="003C6062">
      <w:pPr>
        <w:pStyle w:val="Geenafstand"/>
        <w:numPr>
          <w:ilvl w:val="0"/>
          <w:numId w:val="2"/>
        </w:numPr>
        <w:spacing w:line="276" w:lineRule="auto"/>
        <w:rPr>
          <w:rFonts w:ascii="Arial" w:hAnsi="Arial" w:cs="Arial"/>
          <w:iCs/>
          <w:sz w:val="22"/>
          <w:szCs w:val="22"/>
        </w:rPr>
      </w:pPr>
      <w:r w:rsidRPr="0010479A">
        <w:rPr>
          <w:rFonts w:ascii="Arial" w:hAnsi="Arial" w:cs="Arial"/>
          <w:iCs/>
          <w:sz w:val="22"/>
          <w:szCs w:val="22"/>
        </w:rPr>
        <w:t>In samenwerking met collega’s brainstormen over interventies die de VIO verder brengen in haar ontwikkeling tot professional.</w:t>
      </w:r>
    </w:p>
    <w:p w14:paraId="56E92652" w14:textId="77777777" w:rsidR="0010479A" w:rsidRPr="0010479A" w:rsidRDefault="0010479A" w:rsidP="0010479A">
      <w:pPr>
        <w:pStyle w:val="Geenafstand"/>
        <w:spacing w:line="276" w:lineRule="auto"/>
        <w:ind w:left="780"/>
        <w:rPr>
          <w:rFonts w:ascii="Arial" w:hAnsi="Arial" w:cs="Arial"/>
          <w:iCs/>
          <w:sz w:val="22"/>
          <w:szCs w:val="22"/>
        </w:rPr>
      </w:pPr>
    </w:p>
    <w:p w14:paraId="49700B1A" w14:textId="77777777" w:rsidR="0010479A" w:rsidRPr="0010479A" w:rsidRDefault="0010479A" w:rsidP="0010479A">
      <w:pPr>
        <w:pStyle w:val="Geenafstand"/>
        <w:spacing w:line="276" w:lineRule="auto"/>
        <w:ind w:left="780"/>
        <w:rPr>
          <w:rFonts w:ascii="Arial" w:hAnsi="Arial" w:cs="Arial"/>
          <w:iCs/>
          <w:sz w:val="22"/>
          <w:szCs w:val="22"/>
        </w:rPr>
      </w:pPr>
    </w:p>
    <w:p w14:paraId="6A66D330" w14:textId="77777777" w:rsidR="003C6062" w:rsidRPr="0010479A" w:rsidRDefault="003C6062">
      <w:pPr>
        <w:rPr>
          <w:rFonts w:ascii="Arial" w:hAnsi="Arial" w:cs="Arial"/>
          <w:lang w:val="nl-NL"/>
        </w:rPr>
      </w:pPr>
      <w:r w:rsidRPr="0010479A">
        <w:rPr>
          <w:rFonts w:ascii="Arial" w:hAnsi="Arial" w:cs="Arial"/>
          <w:lang w:val="nl-NL"/>
        </w:rPr>
        <w:t>10 minuten</w:t>
      </w:r>
      <w:r w:rsidRPr="0010479A">
        <w:rPr>
          <w:rFonts w:ascii="Arial" w:hAnsi="Arial" w:cs="Arial"/>
          <w:lang w:val="nl-NL"/>
        </w:rPr>
        <w:tab/>
        <w:t>Welkom, uitleg programma en werkwijze tijdens de bijeenkomst</w:t>
      </w:r>
    </w:p>
    <w:p w14:paraId="05C0C41D" w14:textId="77777777" w:rsidR="003C6062" w:rsidRPr="0010479A" w:rsidRDefault="003C6062">
      <w:pPr>
        <w:rPr>
          <w:rFonts w:ascii="Arial" w:hAnsi="Arial" w:cs="Arial"/>
          <w:lang w:val="nl-NL"/>
        </w:rPr>
      </w:pPr>
      <w:r w:rsidRPr="0010479A">
        <w:rPr>
          <w:rFonts w:ascii="Arial" w:hAnsi="Arial" w:cs="Arial"/>
          <w:lang w:val="nl-NL"/>
        </w:rPr>
        <w:tab/>
      </w:r>
      <w:r w:rsidRPr="0010479A">
        <w:rPr>
          <w:rFonts w:ascii="Arial" w:hAnsi="Arial" w:cs="Arial"/>
          <w:lang w:val="nl-NL"/>
        </w:rPr>
        <w:tab/>
        <w:t>Ieder stelt zich voor: naam, waar werkzaam, noemen van vraag uit de inbreng</w:t>
      </w:r>
    </w:p>
    <w:p w14:paraId="4F3040AF" w14:textId="77777777" w:rsidR="005035B3" w:rsidRPr="0010479A" w:rsidRDefault="003C6062" w:rsidP="0010479A">
      <w:pPr>
        <w:ind w:left="1440" w:hanging="1440"/>
        <w:rPr>
          <w:rFonts w:ascii="Arial" w:hAnsi="Arial" w:cs="Arial"/>
          <w:lang w:val="nl-NL"/>
        </w:rPr>
      </w:pPr>
      <w:r w:rsidRPr="0010479A">
        <w:rPr>
          <w:rFonts w:ascii="Arial" w:hAnsi="Arial" w:cs="Arial"/>
          <w:lang w:val="nl-NL"/>
        </w:rPr>
        <w:t>15 minuten</w:t>
      </w:r>
      <w:r w:rsidRPr="0010479A">
        <w:rPr>
          <w:rFonts w:ascii="Arial" w:hAnsi="Arial" w:cs="Arial"/>
          <w:lang w:val="nl-NL"/>
        </w:rPr>
        <w:tab/>
        <w:t>Bespreking van de stelling aan de hand van het artikel uit de voorbereidingsopdrachten</w:t>
      </w:r>
    </w:p>
    <w:p w14:paraId="092E639A" w14:textId="77777777" w:rsidR="003C6062" w:rsidRPr="0010479A" w:rsidRDefault="003C6062">
      <w:pPr>
        <w:rPr>
          <w:rFonts w:ascii="Arial" w:hAnsi="Arial" w:cs="Arial"/>
          <w:lang w:val="nl-NL"/>
        </w:rPr>
      </w:pPr>
      <w:r w:rsidRPr="0010479A">
        <w:rPr>
          <w:rFonts w:ascii="Arial" w:hAnsi="Arial" w:cs="Arial"/>
          <w:lang w:val="nl-NL"/>
        </w:rPr>
        <w:t>10 minuten</w:t>
      </w:r>
      <w:r w:rsidRPr="0010479A">
        <w:rPr>
          <w:rFonts w:ascii="Arial" w:hAnsi="Arial" w:cs="Arial"/>
          <w:lang w:val="nl-NL"/>
        </w:rPr>
        <w:tab/>
        <w:t>Inbreng selecteren samen met de deelnemers</w:t>
      </w:r>
    </w:p>
    <w:p w14:paraId="53AFBF3F" w14:textId="77777777" w:rsidR="003C6062" w:rsidRPr="0010479A" w:rsidRDefault="003C6062">
      <w:pPr>
        <w:rPr>
          <w:rFonts w:ascii="Arial" w:hAnsi="Arial" w:cs="Arial"/>
          <w:lang w:val="nl-NL"/>
        </w:rPr>
      </w:pPr>
    </w:p>
    <w:p w14:paraId="1848A57D" w14:textId="77777777" w:rsidR="005035B3" w:rsidRDefault="003C6062">
      <w:pPr>
        <w:rPr>
          <w:rFonts w:ascii="Arial" w:hAnsi="Arial" w:cs="Arial"/>
          <w:lang w:val="nl-NL"/>
        </w:rPr>
      </w:pPr>
      <w:r w:rsidRPr="0010479A">
        <w:rPr>
          <w:rFonts w:ascii="Arial" w:hAnsi="Arial" w:cs="Arial"/>
          <w:lang w:val="nl-NL"/>
        </w:rPr>
        <w:t>60 minuten</w:t>
      </w:r>
      <w:r w:rsidRPr="0010479A">
        <w:rPr>
          <w:rFonts w:ascii="Arial" w:hAnsi="Arial" w:cs="Arial"/>
          <w:lang w:val="nl-NL"/>
        </w:rPr>
        <w:tab/>
        <w:t xml:space="preserve">Inbreng 1 bespreken </w:t>
      </w:r>
      <w:r w:rsidR="005035B3" w:rsidRPr="0010479A">
        <w:rPr>
          <w:rFonts w:ascii="Arial" w:hAnsi="Arial" w:cs="Arial"/>
          <w:lang w:val="nl-NL"/>
        </w:rPr>
        <w:t xml:space="preserve">met </w:t>
      </w:r>
      <w:r w:rsidRPr="0010479A">
        <w:rPr>
          <w:rFonts w:ascii="Arial" w:hAnsi="Arial" w:cs="Arial"/>
          <w:lang w:val="nl-NL"/>
        </w:rPr>
        <w:t>4</w:t>
      </w:r>
      <w:r w:rsidR="005035B3" w:rsidRPr="0010479A">
        <w:rPr>
          <w:rFonts w:ascii="Arial" w:hAnsi="Arial" w:cs="Arial"/>
          <w:lang w:val="nl-NL"/>
        </w:rPr>
        <w:t>M</w:t>
      </w:r>
      <w:r w:rsidRPr="0010479A">
        <w:rPr>
          <w:rFonts w:ascii="Arial" w:hAnsi="Arial" w:cs="Arial"/>
          <w:lang w:val="nl-NL"/>
        </w:rPr>
        <w:t xml:space="preserve"> </w:t>
      </w:r>
      <w:r w:rsidR="005035B3" w:rsidRPr="0010479A">
        <w:rPr>
          <w:rFonts w:ascii="Arial" w:hAnsi="Arial" w:cs="Arial"/>
          <w:lang w:val="nl-NL"/>
        </w:rPr>
        <w:t>methode</w:t>
      </w:r>
    </w:p>
    <w:p w14:paraId="36015878" w14:textId="77777777" w:rsidR="0010479A" w:rsidRPr="0010479A" w:rsidRDefault="0010479A">
      <w:pPr>
        <w:rPr>
          <w:rFonts w:ascii="Arial" w:hAnsi="Arial" w:cs="Arial"/>
          <w:lang w:val="nl-NL"/>
        </w:rPr>
      </w:pPr>
    </w:p>
    <w:p w14:paraId="6CABC5F0" w14:textId="77777777" w:rsidR="005035B3" w:rsidRPr="0010479A" w:rsidRDefault="0010479A" w:rsidP="0010479A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5 minuten</w:t>
      </w:r>
      <w:r>
        <w:rPr>
          <w:rFonts w:ascii="Arial" w:hAnsi="Arial" w:cs="Arial"/>
          <w:lang w:val="nl-NL"/>
        </w:rPr>
        <w:tab/>
      </w:r>
      <w:r w:rsidR="003C6062" w:rsidRPr="0010479A">
        <w:rPr>
          <w:rFonts w:ascii="Arial" w:hAnsi="Arial" w:cs="Arial"/>
          <w:lang w:val="nl-NL"/>
        </w:rPr>
        <w:t>Korte pauze</w:t>
      </w:r>
    </w:p>
    <w:p w14:paraId="14D579EE" w14:textId="77777777" w:rsidR="003C6062" w:rsidRPr="0010479A" w:rsidRDefault="003C6062">
      <w:pPr>
        <w:rPr>
          <w:rFonts w:ascii="Arial" w:hAnsi="Arial" w:cs="Arial"/>
          <w:lang w:val="nl-NL"/>
        </w:rPr>
      </w:pPr>
    </w:p>
    <w:p w14:paraId="5CB36F1C" w14:textId="77777777" w:rsidR="003C6062" w:rsidRPr="0010479A" w:rsidRDefault="003C6062">
      <w:pPr>
        <w:rPr>
          <w:rFonts w:ascii="Arial" w:hAnsi="Arial" w:cs="Arial"/>
          <w:lang w:val="nl-NL"/>
        </w:rPr>
      </w:pPr>
      <w:r w:rsidRPr="0010479A">
        <w:rPr>
          <w:rFonts w:ascii="Arial" w:hAnsi="Arial" w:cs="Arial"/>
          <w:lang w:val="nl-NL"/>
        </w:rPr>
        <w:t>60 minuten</w:t>
      </w:r>
      <w:r w:rsidRPr="0010479A">
        <w:rPr>
          <w:rFonts w:ascii="Arial" w:hAnsi="Arial" w:cs="Arial"/>
          <w:lang w:val="nl-NL"/>
        </w:rPr>
        <w:tab/>
        <w:t>Inbreng 2 bespreken met 4M methode</w:t>
      </w:r>
    </w:p>
    <w:p w14:paraId="6ABA623B" w14:textId="77777777" w:rsidR="005035B3" w:rsidRPr="0010479A" w:rsidRDefault="005035B3">
      <w:pPr>
        <w:rPr>
          <w:rFonts w:ascii="Arial" w:hAnsi="Arial" w:cs="Arial"/>
          <w:lang w:val="nl-NL"/>
        </w:rPr>
      </w:pPr>
    </w:p>
    <w:p w14:paraId="0B576234" w14:textId="77777777" w:rsidR="003C6062" w:rsidRPr="0010479A" w:rsidRDefault="003C6062">
      <w:pPr>
        <w:rPr>
          <w:rFonts w:ascii="Arial" w:hAnsi="Arial" w:cs="Arial"/>
          <w:lang w:val="nl-NL"/>
        </w:rPr>
      </w:pPr>
      <w:r w:rsidRPr="0010479A">
        <w:rPr>
          <w:rFonts w:ascii="Arial" w:hAnsi="Arial" w:cs="Arial"/>
          <w:lang w:val="nl-NL"/>
        </w:rPr>
        <w:t>2</w:t>
      </w:r>
      <w:r w:rsidR="0010479A">
        <w:rPr>
          <w:rFonts w:ascii="Arial" w:hAnsi="Arial" w:cs="Arial"/>
          <w:lang w:val="nl-NL"/>
        </w:rPr>
        <w:t>0</w:t>
      </w:r>
      <w:r w:rsidRPr="0010479A">
        <w:rPr>
          <w:rFonts w:ascii="Arial" w:hAnsi="Arial" w:cs="Arial"/>
          <w:lang w:val="nl-NL"/>
        </w:rPr>
        <w:t xml:space="preserve"> minuten</w:t>
      </w:r>
      <w:r w:rsidRPr="0010479A">
        <w:rPr>
          <w:rFonts w:ascii="Arial" w:hAnsi="Arial" w:cs="Arial"/>
          <w:lang w:val="nl-NL"/>
        </w:rPr>
        <w:tab/>
      </w:r>
      <w:r w:rsidR="005035B3" w:rsidRPr="0010479A">
        <w:rPr>
          <w:rFonts w:ascii="Arial" w:hAnsi="Arial" w:cs="Arial"/>
          <w:lang w:val="nl-NL"/>
        </w:rPr>
        <w:t>Afronding</w:t>
      </w:r>
    </w:p>
    <w:p w14:paraId="325F2687" w14:textId="77777777" w:rsidR="005035B3" w:rsidRPr="0010479A" w:rsidRDefault="003C6062" w:rsidP="003C6062">
      <w:pPr>
        <w:ind w:left="720" w:firstLine="720"/>
        <w:rPr>
          <w:rFonts w:ascii="Arial" w:hAnsi="Arial" w:cs="Arial"/>
          <w:lang w:val="nl-NL"/>
        </w:rPr>
      </w:pPr>
      <w:r w:rsidRPr="0010479A">
        <w:rPr>
          <w:rFonts w:ascii="Arial" w:hAnsi="Arial" w:cs="Arial"/>
          <w:lang w:val="nl-NL"/>
        </w:rPr>
        <w:t>M</w:t>
      </w:r>
      <w:r w:rsidR="005035B3" w:rsidRPr="0010479A">
        <w:rPr>
          <w:rFonts w:ascii="Arial" w:hAnsi="Arial" w:cs="Arial"/>
          <w:lang w:val="nl-NL"/>
        </w:rPr>
        <w:t xml:space="preserve">ogelijke afrondende vragen, maak </w:t>
      </w:r>
      <w:r w:rsidRPr="0010479A">
        <w:rPr>
          <w:rFonts w:ascii="Arial" w:hAnsi="Arial" w:cs="Arial"/>
          <w:lang w:val="nl-NL"/>
        </w:rPr>
        <w:t xml:space="preserve">zelf als trainer </w:t>
      </w:r>
      <w:r w:rsidR="005035B3" w:rsidRPr="0010479A">
        <w:rPr>
          <w:rFonts w:ascii="Arial" w:hAnsi="Arial" w:cs="Arial"/>
          <w:lang w:val="nl-NL"/>
        </w:rPr>
        <w:t>een keuze</w:t>
      </w:r>
    </w:p>
    <w:p w14:paraId="0755E762" w14:textId="77777777" w:rsidR="005035B3" w:rsidRPr="0010479A" w:rsidRDefault="003C6062" w:rsidP="003C6062">
      <w:pPr>
        <w:rPr>
          <w:rFonts w:ascii="Arial" w:hAnsi="Arial" w:cs="Arial"/>
          <w:lang w:val="nl-NL"/>
        </w:rPr>
      </w:pPr>
      <w:r w:rsidRPr="0010479A">
        <w:rPr>
          <w:rFonts w:ascii="Arial" w:hAnsi="Arial" w:cs="Arial"/>
          <w:lang w:val="nl-NL"/>
        </w:rPr>
        <w:tab/>
      </w:r>
      <w:r w:rsidRPr="0010479A">
        <w:rPr>
          <w:rFonts w:ascii="Arial" w:hAnsi="Arial" w:cs="Arial"/>
          <w:lang w:val="nl-NL"/>
        </w:rPr>
        <w:tab/>
      </w:r>
      <w:r w:rsidR="005035B3" w:rsidRPr="0010479A">
        <w:rPr>
          <w:rFonts w:ascii="Arial" w:hAnsi="Arial" w:cs="Arial"/>
          <w:lang w:val="nl-NL"/>
        </w:rPr>
        <w:t xml:space="preserve">Wat ga je morgen anders doen (als stagebegeleider)? </w:t>
      </w:r>
    </w:p>
    <w:p w14:paraId="059A4205" w14:textId="77777777" w:rsidR="005035B3" w:rsidRPr="0010479A" w:rsidRDefault="005035B3" w:rsidP="003C6062">
      <w:pPr>
        <w:ind w:left="720" w:firstLine="720"/>
        <w:rPr>
          <w:rFonts w:ascii="Arial" w:hAnsi="Arial" w:cs="Arial"/>
          <w:lang w:val="nl-NL"/>
        </w:rPr>
      </w:pPr>
      <w:r w:rsidRPr="0010479A">
        <w:rPr>
          <w:rFonts w:ascii="Arial" w:hAnsi="Arial" w:cs="Arial"/>
          <w:lang w:val="nl-NL"/>
        </w:rPr>
        <w:t xml:space="preserve">Wat ga je jouw collega’s meegeven? </w:t>
      </w:r>
    </w:p>
    <w:p w14:paraId="09E35BC3" w14:textId="77777777" w:rsidR="005035B3" w:rsidRPr="0010479A" w:rsidRDefault="005035B3" w:rsidP="003C6062">
      <w:pPr>
        <w:ind w:left="720" w:firstLine="720"/>
        <w:rPr>
          <w:rFonts w:ascii="Arial" w:hAnsi="Arial" w:cs="Arial"/>
          <w:lang w:val="nl-NL"/>
        </w:rPr>
      </w:pPr>
      <w:r w:rsidRPr="0010479A">
        <w:rPr>
          <w:rFonts w:ascii="Arial" w:hAnsi="Arial" w:cs="Arial"/>
          <w:lang w:val="nl-NL"/>
        </w:rPr>
        <w:t>Wat neem je mee van vandaag voor je collega’s?</w:t>
      </w:r>
    </w:p>
    <w:p w14:paraId="7244062D" w14:textId="77777777" w:rsidR="005035B3" w:rsidRPr="0010479A" w:rsidRDefault="005035B3" w:rsidP="0010479A">
      <w:pPr>
        <w:ind w:left="720" w:firstLine="720"/>
        <w:rPr>
          <w:rFonts w:ascii="Arial" w:hAnsi="Arial" w:cs="Arial"/>
          <w:lang w:val="nl-NL"/>
        </w:rPr>
      </w:pPr>
      <w:r w:rsidRPr="0010479A">
        <w:rPr>
          <w:rFonts w:ascii="Arial" w:hAnsi="Arial" w:cs="Arial"/>
          <w:lang w:val="nl-NL"/>
        </w:rPr>
        <w:t>Waar wil je in de praktijk afspraken over maken?</w:t>
      </w:r>
    </w:p>
    <w:sectPr w:rsidR="005035B3" w:rsidRPr="001047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450B6"/>
    <w:multiLevelType w:val="hybridMultilevel"/>
    <w:tmpl w:val="0846C310"/>
    <w:lvl w:ilvl="0" w:tplc="74541CD8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49AE"/>
    <w:multiLevelType w:val="hybridMultilevel"/>
    <w:tmpl w:val="BE787E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5B3"/>
    <w:rsid w:val="00000376"/>
    <w:rsid w:val="00002B02"/>
    <w:rsid w:val="000055F9"/>
    <w:rsid w:val="000074E9"/>
    <w:rsid w:val="00042653"/>
    <w:rsid w:val="0005247A"/>
    <w:rsid w:val="000715C3"/>
    <w:rsid w:val="00075630"/>
    <w:rsid w:val="000776FD"/>
    <w:rsid w:val="0008091C"/>
    <w:rsid w:val="00083C6E"/>
    <w:rsid w:val="000B7406"/>
    <w:rsid w:val="000C0783"/>
    <w:rsid w:val="000F53FA"/>
    <w:rsid w:val="0010479A"/>
    <w:rsid w:val="00121880"/>
    <w:rsid w:val="001273F8"/>
    <w:rsid w:val="0012784E"/>
    <w:rsid w:val="00195726"/>
    <w:rsid w:val="001C4539"/>
    <w:rsid w:val="002125C4"/>
    <w:rsid w:val="00212731"/>
    <w:rsid w:val="002131D3"/>
    <w:rsid w:val="00217B5E"/>
    <w:rsid w:val="002240FF"/>
    <w:rsid w:val="00241EEC"/>
    <w:rsid w:val="002422A5"/>
    <w:rsid w:val="002630AF"/>
    <w:rsid w:val="00267B03"/>
    <w:rsid w:val="00271CCF"/>
    <w:rsid w:val="0028016E"/>
    <w:rsid w:val="00286F4E"/>
    <w:rsid w:val="00292BEC"/>
    <w:rsid w:val="002A6B18"/>
    <w:rsid w:val="002B23F3"/>
    <w:rsid w:val="002D2759"/>
    <w:rsid w:val="002F1163"/>
    <w:rsid w:val="002F2DE3"/>
    <w:rsid w:val="00312327"/>
    <w:rsid w:val="00326C4C"/>
    <w:rsid w:val="00366091"/>
    <w:rsid w:val="003676B6"/>
    <w:rsid w:val="00371D84"/>
    <w:rsid w:val="00376C35"/>
    <w:rsid w:val="003948DF"/>
    <w:rsid w:val="003A4C55"/>
    <w:rsid w:val="003C0F0E"/>
    <w:rsid w:val="003C6062"/>
    <w:rsid w:val="003E7BCC"/>
    <w:rsid w:val="00406808"/>
    <w:rsid w:val="00421A7C"/>
    <w:rsid w:val="0042213F"/>
    <w:rsid w:val="0042300D"/>
    <w:rsid w:val="0042430E"/>
    <w:rsid w:val="004250CC"/>
    <w:rsid w:val="004446A6"/>
    <w:rsid w:val="00471C07"/>
    <w:rsid w:val="00471ECA"/>
    <w:rsid w:val="0048599E"/>
    <w:rsid w:val="0049384D"/>
    <w:rsid w:val="004B408E"/>
    <w:rsid w:val="004B6D59"/>
    <w:rsid w:val="004C15EB"/>
    <w:rsid w:val="004C1A1E"/>
    <w:rsid w:val="004D1A81"/>
    <w:rsid w:val="004E00E0"/>
    <w:rsid w:val="004E08F3"/>
    <w:rsid w:val="00500BDA"/>
    <w:rsid w:val="005035B3"/>
    <w:rsid w:val="00521F69"/>
    <w:rsid w:val="005472B3"/>
    <w:rsid w:val="00560AEA"/>
    <w:rsid w:val="00560E39"/>
    <w:rsid w:val="00565350"/>
    <w:rsid w:val="00567DBE"/>
    <w:rsid w:val="0058395E"/>
    <w:rsid w:val="00583A42"/>
    <w:rsid w:val="00592D46"/>
    <w:rsid w:val="005B0B32"/>
    <w:rsid w:val="005B5D44"/>
    <w:rsid w:val="005C3D63"/>
    <w:rsid w:val="005C453B"/>
    <w:rsid w:val="005C78A1"/>
    <w:rsid w:val="005E0187"/>
    <w:rsid w:val="00617E05"/>
    <w:rsid w:val="00630A65"/>
    <w:rsid w:val="0063780C"/>
    <w:rsid w:val="0064070E"/>
    <w:rsid w:val="006408FF"/>
    <w:rsid w:val="00645CF2"/>
    <w:rsid w:val="00655CBA"/>
    <w:rsid w:val="00661577"/>
    <w:rsid w:val="00680BB9"/>
    <w:rsid w:val="006A0465"/>
    <w:rsid w:val="006C16DD"/>
    <w:rsid w:val="006C4758"/>
    <w:rsid w:val="006D2229"/>
    <w:rsid w:val="006D4062"/>
    <w:rsid w:val="006D76CC"/>
    <w:rsid w:val="006E0827"/>
    <w:rsid w:val="0073609C"/>
    <w:rsid w:val="007373F4"/>
    <w:rsid w:val="00737C79"/>
    <w:rsid w:val="00751AA1"/>
    <w:rsid w:val="00753BCE"/>
    <w:rsid w:val="0076223F"/>
    <w:rsid w:val="00764A18"/>
    <w:rsid w:val="00784989"/>
    <w:rsid w:val="007B60DB"/>
    <w:rsid w:val="007C2104"/>
    <w:rsid w:val="007F6D4C"/>
    <w:rsid w:val="007F775A"/>
    <w:rsid w:val="00813159"/>
    <w:rsid w:val="00820A53"/>
    <w:rsid w:val="00821F4F"/>
    <w:rsid w:val="00825AB8"/>
    <w:rsid w:val="008307B8"/>
    <w:rsid w:val="00830C4F"/>
    <w:rsid w:val="0083242A"/>
    <w:rsid w:val="008375BA"/>
    <w:rsid w:val="00861EBE"/>
    <w:rsid w:val="00864F7B"/>
    <w:rsid w:val="00870F79"/>
    <w:rsid w:val="008725FD"/>
    <w:rsid w:val="0088028E"/>
    <w:rsid w:val="00883A1A"/>
    <w:rsid w:val="00886428"/>
    <w:rsid w:val="00897891"/>
    <w:rsid w:val="008B2FAA"/>
    <w:rsid w:val="008B4576"/>
    <w:rsid w:val="008B7712"/>
    <w:rsid w:val="008C3B95"/>
    <w:rsid w:val="008E0B54"/>
    <w:rsid w:val="009223F2"/>
    <w:rsid w:val="00950A02"/>
    <w:rsid w:val="00950AFB"/>
    <w:rsid w:val="00980A25"/>
    <w:rsid w:val="009840C2"/>
    <w:rsid w:val="00990830"/>
    <w:rsid w:val="009A7936"/>
    <w:rsid w:val="009A7B3F"/>
    <w:rsid w:val="009B62DC"/>
    <w:rsid w:val="009F04E4"/>
    <w:rsid w:val="009F6C47"/>
    <w:rsid w:val="00A315CB"/>
    <w:rsid w:val="00A5224B"/>
    <w:rsid w:val="00A57A40"/>
    <w:rsid w:val="00A61D95"/>
    <w:rsid w:val="00A7226D"/>
    <w:rsid w:val="00A76D5B"/>
    <w:rsid w:val="00AA5B9B"/>
    <w:rsid w:val="00AA69F3"/>
    <w:rsid w:val="00AA70CB"/>
    <w:rsid w:val="00AB04ED"/>
    <w:rsid w:val="00AC1627"/>
    <w:rsid w:val="00AD6C7C"/>
    <w:rsid w:val="00AD6D3F"/>
    <w:rsid w:val="00AD7163"/>
    <w:rsid w:val="00AD7B11"/>
    <w:rsid w:val="00AE539E"/>
    <w:rsid w:val="00B055A8"/>
    <w:rsid w:val="00B36B4E"/>
    <w:rsid w:val="00B408B4"/>
    <w:rsid w:val="00B432C9"/>
    <w:rsid w:val="00B572DB"/>
    <w:rsid w:val="00B776B4"/>
    <w:rsid w:val="00BA143A"/>
    <w:rsid w:val="00BC0BF4"/>
    <w:rsid w:val="00BC669C"/>
    <w:rsid w:val="00BE0739"/>
    <w:rsid w:val="00BE1D52"/>
    <w:rsid w:val="00BF39CC"/>
    <w:rsid w:val="00C025AD"/>
    <w:rsid w:val="00C05337"/>
    <w:rsid w:val="00C21A24"/>
    <w:rsid w:val="00C2456D"/>
    <w:rsid w:val="00C46AC7"/>
    <w:rsid w:val="00C703B3"/>
    <w:rsid w:val="00C7447B"/>
    <w:rsid w:val="00C97C4A"/>
    <w:rsid w:val="00CA26E7"/>
    <w:rsid w:val="00CB11F3"/>
    <w:rsid w:val="00CB37D4"/>
    <w:rsid w:val="00CD175B"/>
    <w:rsid w:val="00CD4DB2"/>
    <w:rsid w:val="00CE158E"/>
    <w:rsid w:val="00D163BA"/>
    <w:rsid w:val="00D34737"/>
    <w:rsid w:val="00D35E1A"/>
    <w:rsid w:val="00D52A8F"/>
    <w:rsid w:val="00D568A4"/>
    <w:rsid w:val="00D600CD"/>
    <w:rsid w:val="00D76E21"/>
    <w:rsid w:val="00D82FD4"/>
    <w:rsid w:val="00D8374D"/>
    <w:rsid w:val="00D87576"/>
    <w:rsid w:val="00D90945"/>
    <w:rsid w:val="00D97765"/>
    <w:rsid w:val="00DB0638"/>
    <w:rsid w:val="00DB3812"/>
    <w:rsid w:val="00DC0D1D"/>
    <w:rsid w:val="00DD3F8D"/>
    <w:rsid w:val="00DD4D7B"/>
    <w:rsid w:val="00E06C98"/>
    <w:rsid w:val="00E35776"/>
    <w:rsid w:val="00E41AEB"/>
    <w:rsid w:val="00E64B7B"/>
    <w:rsid w:val="00E71498"/>
    <w:rsid w:val="00EC2D78"/>
    <w:rsid w:val="00EC3F80"/>
    <w:rsid w:val="00ED5C7A"/>
    <w:rsid w:val="00EE17FD"/>
    <w:rsid w:val="00EF4CFA"/>
    <w:rsid w:val="00F363A0"/>
    <w:rsid w:val="00F40DE5"/>
    <w:rsid w:val="00F457F5"/>
    <w:rsid w:val="00F51102"/>
    <w:rsid w:val="00F5754E"/>
    <w:rsid w:val="00F6506E"/>
    <w:rsid w:val="00F6701C"/>
    <w:rsid w:val="00F7785A"/>
    <w:rsid w:val="00FA4016"/>
    <w:rsid w:val="00FA7738"/>
    <w:rsid w:val="00FD1EE2"/>
    <w:rsid w:val="00FD670E"/>
    <w:rsid w:val="00FE19DE"/>
    <w:rsid w:val="00FE313B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DEE3"/>
  <w15:chartTrackingRefBased/>
  <w15:docId w15:val="{DD5D4FC4-4B5F-4398-8A11-416FA7FE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3C60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3B95"/>
    <w:pPr>
      <w:ind w:left="720"/>
      <w:contextualSpacing/>
    </w:pPr>
  </w:style>
  <w:style w:type="paragraph" w:styleId="Geenafstand">
    <w:name w:val="No Spacing"/>
    <w:basedOn w:val="Standaard"/>
    <w:uiPriority w:val="1"/>
    <w:qFormat/>
    <w:rsid w:val="003C6062"/>
    <w:pPr>
      <w:spacing w:after="0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3C60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1076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Inholland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Kool, Liesbeth</dc:creator>
  <cp:keywords/>
  <dc:description/>
  <cp:lastModifiedBy>Mieke Aitink</cp:lastModifiedBy>
  <cp:revision>2</cp:revision>
  <dcterms:created xsi:type="dcterms:W3CDTF">2019-07-22T11:18:00Z</dcterms:created>
  <dcterms:modified xsi:type="dcterms:W3CDTF">2019-07-22T11:18:00Z</dcterms:modified>
</cp:coreProperties>
</file>